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9E08" w14:textId="64D692EB" w:rsidR="00F064DF" w:rsidRDefault="00F064DF" w:rsidP="00F064DF">
      <w:pPr>
        <w:jc w:val="center"/>
      </w:pPr>
    </w:p>
    <w:p w14:paraId="4E6F29B0" w14:textId="77777777" w:rsidR="00F064DF" w:rsidRDefault="00F064DF" w:rsidP="00F064DF">
      <w:pPr>
        <w:jc w:val="center"/>
      </w:pPr>
    </w:p>
    <w:p w14:paraId="0A27360D" w14:textId="77777777" w:rsidR="00F064DF" w:rsidRDefault="00F064DF">
      <w:pPr>
        <w:jc w:val="right"/>
      </w:pPr>
    </w:p>
    <w:p w14:paraId="0B1D6EC4" w14:textId="199F2A51" w:rsidR="00404FA6" w:rsidRDefault="00AE6B5A">
      <w:pPr>
        <w:jc w:val="right"/>
      </w:pPr>
      <w:r>
        <w:t xml:space="preserve"> </w:t>
      </w:r>
      <w:r w:rsidR="00D71A35">
        <w:t>Data wpływu wniosku …………………….</w:t>
      </w:r>
    </w:p>
    <w:p w14:paraId="032F15B8" w14:textId="77777777" w:rsidR="00404FA6" w:rsidRDefault="00404FA6">
      <w:pPr>
        <w:spacing w:after="0" w:line="276" w:lineRule="auto"/>
        <w:jc w:val="center"/>
        <w:rPr>
          <w:b/>
          <w:sz w:val="24"/>
          <w:szCs w:val="24"/>
        </w:rPr>
      </w:pPr>
    </w:p>
    <w:p w14:paraId="4060F661" w14:textId="22A1B385" w:rsidR="00404FA6" w:rsidRDefault="00D71A35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 PRZYJĘCIE DZIECKA </w:t>
      </w:r>
      <w:r>
        <w:rPr>
          <w:b/>
          <w:sz w:val="24"/>
          <w:szCs w:val="24"/>
        </w:rPr>
        <w:br/>
        <w:t xml:space="preserve">DO ŻŁOBKA MIEJSKIEGO W </w:t>
      </w:r>
      <w:r w:rsidR="00045750">
        <w:rPr>
          <w:b/>
          <w:sz w:val="24"/>
          <w:szCs w:val="24"/>
        </w:rPr>
        <w:t>ŁOBZIE</w:t>
      </w:r>
    </w:p>
    <w:p w14:paraId="3070B3A8" w14:textId="4C7B3A6C" w:rsidR="00045750" w:rsidRPr="008C3BDA" w:rsidRDefault="00045750">
      <w:pPr>
        <w:spacing w:after="0" w:line="276" w:lineRule="auto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ul . Sikorskiego </w:t>
      </w:r>
    </w:p>
    <w:p w14:paraId="62D8CC78" w14:textId="77777777" w:rsidR="00160D36" w:rsidRDefault="00160D36">
      <w:pPr>
        <w:spacing w:after="0" w:line="276" w:lineRule="auto"/>
        <w:jc w:val="center"/>
        <w:rPr>
          <w:b/>
          <w:sz w:val="24"/>
          <w:szCs w:val="24"/>
        </w:rPr>
      </w:pPr>
    </w:p>
    <w:p w14:paraId="16367708" w14:textId="77777777" w:rsidR="00404FA6" w:rsidRDefault="00D71A35">
      <w:pPr>
        <w:spacing w:after="0" w:line="360" w:lineRule="auto"/>
        <w:ind w:left="360"/>
        <w:rPr>
          <w:b/>
        </w:rPr>
      </w:pPr>
      <w:r>
        <w:rPr>
          <w:b/>
          <w:sz w:val="24"/>
          <w:szCs w:val="24"/>
        </w:rPr>
        <w:t>I    Dane dziecka:</w:t>
      </w:r>
    </w:p>
    <w:tbl>
      <w:tblPr>
        <w:tblW w:w="9623" w:type="dxa"/>
        <w:tblInd w:w="6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649"/>
        <w:gridCol w:w="6974"/>
      </w:tblGrid>
      <w:tr w:rsidR="00404FA6" w14:paraId="38A9C7D7" w14:textId="77777777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2812BA6" w14:textId="77777777" w:rsidR="00404FA6" w:rsidRDefault="00D71A35">
            <w:pPr>
              <w:pStyle w:val="Akapitzlist"/>
              <w:spacing w:before="57" w:after="57"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dziecka</w:t>
            </w:r>
          </w:p>
        </w:tc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0744C8E" w14:textId="77777777" w:rsidR="00F01A02" w:rsidRDefault="00F01A02">
            <w:pPr>
              <w:pStyle w:val="Akapitzlist"/>
              <w:spacing w:before="57" w:after="57" w:line="48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04FA6" w14:paraId="714E76B1" w14:textId="77777777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4645E71" w14:textId="77777777" w:rsidR="00404FA6" w:rsidRDefault="00D71A35">
            <w:pPr>
              <w:pStyle w:val="Akapitzlist"/>
              <w:spacing w:before="57" w:after="57" w:line="480" w:lineRule="auto"/>
              <w:ind w:left="0"/>
              <w:rPr>
                <w:b/>
              </w:rPr>
            </w:pPr>
            <w:r>
              <w:rPr>
                <w:sz w:val="24"/>
                <w:szCs w:val="24"/>
              </w:rPr>
              <w:t>Data i miejsce urodzenia</w:t>
            </w:r>
          </w:p>
        </w:tc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987FEFF" w14:textId="77777777" w:rsidR="00404FA6" w:rsidRDefault="00404FA6">
            <w:pPr>
              <w:pStyle w:val="Akapitzlist"/>
              <w:spacing w:before="57" w:after="57" w:line="48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04FA6" w14:paraId="374A3CEF" w14:textId="77777777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A2C6074" w14:textId="77777777" w:rsidR="00404FA6" w:rsidRDefault="00D71A35">
            <w:pPr>
              <w:pStyle w:val="Akapitzlist"/>
              <w:spacing w:before="57" w:after="57" w:line="480" w:lineRule="auto"/>
              <w:ind w:left="0"/>
              <w:rPr>
                <w:b/>
              </w:rPr>
            </w:pPr>
            <w:r>
              <w:rPr>
                <w:sz w:val="24"/>
                <w:szCs w:val="24"/>
              </w:rPr>
              <w:t>PESEL dziecka</w:t>
            </w:r>
          </w:p>
        </w:tc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37D4198" w14:textId="77777777" w:rsidR="00404FA6" w:rsidRDefault="00404FA6">
            <w:pPr>
              <w:pStyle w:val="Akapitzlist"/>
              <w:spacing w:before="57" w:after="57" w:line="48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04FA6" w14:paraId="140076DB" w14:textId="77777777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6107910" w14:textId="77777777" w:rsidR="00404FA6" w:rsidRDefault="00D71A35">
            <w:pPr>
              <w:pStyle w:val="Akapitzlist"/>
              <w:spacing w:before="57" w:after="57" w:line="480" w:lineRule="auto"/>
              <w:ind w:left="0"/>
              <w:rPr>
                <w:b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101254B" w14:textId="77777777" w:rsidR="00404FA6" w:rsidRDefault="00404FA6">
            <w:pPr>
              <w:pStyle w:val="Akapitzlist"/>
              <w:spacing w:before="57" w:after="57" w:line="48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70DC6368" w14:textId="77777777" w:rsidR="00404FA6" w:rsidRDefault="00404FA6">
      <w:pPr>
        <w:pStyle w:val="Akapitzlist"/>
        <w:ind w:left="1440"/>
        <w:rPr>
          <w:sz w:val="20"/>
          <w:szCs w:val="20"/>
        </w:rPr>
      </w:pPr>
    </w:p>
    <w:p w14:paraId="51DE814B" w14:textId="77777777" w:rsidR="00404FA6" w:rsidRDefault="00D71A35">
      <w:pPr>
        <w:spacing w:after="0" w:line="360" w:lineRule="auto"/>
        <w:ind w:left="360"/>
        <w:rPr>
          <w:b/>
        </w:rPr>
      </w:pPr>
      <w:r>
        <w:rPr>
          <w:b/>
          <w:sz w:val="24"/>
          <w:szCs w:val="24"/>
        </w:rPr>
        <w:t>II  Dane rodziców/opiekunów dziecka:</w:t>
      </w:r>
    </w:p>
    <w:tbl>
      <w:tblPr>
        <w:tblW w:w="9526" w:type="dxa"/>
        <w:tblInd w:w="6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721"/>
        <w:gridCol w:w="3544"/>
        <w:gridCol w:w="3261"/>
      </w:tblGrid>
      <w:tr w:rsidR="00404FA6" w14:paraId="3887DF13" w14:textId="77777777">
        <w:trPr>
          <w:trHeight w:val="269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0130578" w14:textId="77777777" w:rsidR="00404FA6" w:rsidRDefault="00404FA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4C5A3A9" w14:textId="77777777" w:rsidR="00404FA6" w:rsidRDefault="00D71A35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Matka/opiekun prawny: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D2466C8" w14:textId="77777777" w:rsidR="00404FA6" w:rsidRDefault="00D71A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Ojciec/opiekun prawny:</w:t>
            </w:r>
          </w:p>
        </w:tc>
      </w:tr>
      <w:tr w:rsidR="00404FA6" w14:paraId="71BF175B" w14:textId="77777777">
        <w:trPr>
          <w:trHeight w:val="258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F859C44" w14:textId="77777777" w:rsidR="00404FA6" w:rsidRDefault="00D71A35">
            <w:pPr>
              <w:spacing w:after="0" w:line="276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C8B7AA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563AE23A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C05B35F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7A6A7C58" w14:textId="77777777">
        <w:trPr>
          <w:trHeight w:val="277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AEFE1B7" w14:textId="77777777" w:rsidR="00404FA6" w:rsidRDefault="00D71A3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FB2F36F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3F31CDE1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4B40195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38ADB0F5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6204CF11" w14:textId="77777777">
        <w:trPr>
          <w:trHeight w:val="277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23137E6" w14:textId="77777777" w:rsidR="00404FA6" w:rsidRDefault="00D71A35">
            <w:pPr>
              <w:spacing w:after="0" w:line="276" w:lineRule="auto"/>
            </w:pPr>
            <w:r>
              <w:t xml:space="preserve">Pesel </w:t>
            </w:r>
          </w:p>
          <w:p w14:paraId="153A5D2E" w14:textId="77777777" w:rsidR="00404FA6" w:rsidRDefault="00404FA6">
            <w:pPr>
              <w:spacing w:after="0" w:line="276" w:lineRule="auto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B157364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0F8C0B0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11390C1C" w14:textId="77777777">
        <w:trPr>
          <w:trHeight w:val="418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D88A2AE" w14:textId="77777777" w:rsidR="00404FA6" w:rsidRDefault="00D71A3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 rodziców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DD5DAE8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03BCD21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579B3272" w14:textId="77777777"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4924C96" w14:textId="77777777" w:rsidR="00404FA6" w:rsidRDefault="00D71A35">
            <w:pPr>
              <w:spacing w:after="0" w:line="276" w:lineRule="auto"/>
            </w:pPr>
            <w:r>
              <w:rPr>
                <w:sz w:val="24"/>
                <w:szCs w:val="24"/>
              </w:rPr>
              <w:t xml:space="preserve">Tel. kontaktowy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B910A77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64B3977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1EE879F3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3AD89B1B" w14:textId="77777777"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7EB3114" w14:textId="77777777" w:rsidR="00404FA6" w:rsidRDefault="00D71A35">
            <w:pPr>
              <w:spacing w:after="0" w:line="276" w:lineRule="auto"/>
            </w:pPr>
            <w:r>
              <w:t>Adres poczty elektronicznej</w:t>
            </w:r>
          </w:p>
          <w:p w14:paraId="14C6BB2A" w14:textId="77777777" w:rsidR="00404FA6" w:rsidRDefault="00404FA6">
            <w:pPr>
              <w:spacing w:after="0" w:line="276" w:lineRule="auto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706E724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EDE2259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662DBFA2" w14:textId="77777777"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2C32E6E" w14:textId="77777777" w:rsidR="00404FA6" w:rsidRDefault="00D71A35">
            <w:pPr>
              <w:spacing w:after="0" w:line="276" w:lineRule="auto"/>
            </w:pPr>
            <w:r>
              <w:rPr>
                <w:sz w:val="24"/>
                <w:szCs w:val="24"/>
              </w:rPr>
              <w:t xml:space="preserve">Zakład pracy  lub </w:t>
            </w:r>
          </w:p>
          <w:p w14:paraId="34D900B6" w14:textId="77777777" w:rsidR="00404FA6" w:rsidRDefault="00D71A35">
            <w:pPr>
              <w:spacing w:after="0" w:line="276" w:lineRule="auto"/>
            </w:pPr>
            <w:r>
              <w:rPr>
                <w:sz w:val="24"/>
                <w:szCs w:val="24"/>
              </w:rPr>
              <w:t xml:space="preserve">miejsce nauki     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3FD1C4A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032F204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5D7B4098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5C69E973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</w:tbl>
    <w:p w14:paraId="041DA869" w14:textId="42983625" w:rsidR="00404FA6" w:rsidRDefault="00404FA6">
      <w:pPr>
        <w:spacing w:after="0" w:line="240" w:lineRule="auto"/>
        <w:rPr>
          <w:sz w:val="20"/>
          <w:szCs w:val="20"/>
        </w:rPr>
      </w:pPr>
    </w:p>
    <w:p w14:paraId="6461FE7C" w14:textId="77777777" w:rsidR="00F064DF" w:rsidRDefault="00F064DF">
      <w:pPr>
        <w:spacing w:after="0" w:line="240" w:lineRule="auto"/>
        <w:rPr>
          <w:sz w:val="20"/>
          <w:szCs w:val="20"/>
        </w:rPr>
      </w:pPr>
    </w:p>
    <w:p w14:paraId="24104E46" w14:textId="5CC863A3" w:rsidR="00404FA6" w:rsidRDefault="00D71A35">
      <w:pPr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b/>
          <w:sz w:val="24"/>
          <w:szCs w:val="24"/>
        </w:rPr>
        <w:t xml:space="preserve">      III  INFORMACJE O STANIE ZDROWIA DZIECKA</w:t>
      </w:r>
      <w:r>
        <w:rPr>
          <w:rFonts w:cstheme="minorBidi"/>
          <w:sz w:val="24"/>
          <w:szCs w:val="24"/>
        </w:rPr>
        <w:t xml:space="preserve"> ( jest zdrowe, często choruje,</w:t>
      </w:r>
      <w:r w:rsidR="001F3D91">
        <w:rPr>
          <w:rFonts w:cstheme="minorBidi"/>
          <w:sz w:val="24"/>
          <w:szCs w:val="24"/>
        </w:rPr>
        <w:t xml:space="preserve"> występują wady rozwojowe,</w:t>
      </w:r>
      <w:r>
        <w:rPr>
          <w:rFonts w:cstheme="minorBidi"/>
          <w:sz w:val="24"/>
          <w:szCs w:val="24"/>
        </w:rPr>
        <w:t xml:space="preserve"> </w:t>
      </w:r>
      <w:r w:rsidR="00D01252">
        <w:rPr>
          <w:rFonts w:cstheme="minorBidi"/>
          <w:sz w:val="24"/>
          <w:szCs w:val="24"/>
        </w:rPr>
        <w:t xml:space="preserve">alergie, </w:t>
      </w:r>
      <w:r>
        <w:rPr>
          <w:rFonts w:cstheme="minorBidi"/>
          <w:sz w:val="24"/>
          <w:szCs w:val="24"/>
        </w:rPr>
        <w:t>wymaga specjalnego postępowania dietetycznego, inne)</w:t>
      </w:r>
    </w:p>
    <w:p w14:paraId="2097996B" w14:textId="77777777" w:rsidR="00404FA6" w:rsidRDefault="00D71A35">
      <w:pPr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       ……………………………………………………………………………………………………………………………………………………….</w:t>
      </w:r>
    </w:p>
    <w:p w14:paraId="72E54F82" w14:textId="3E8AA4B6" w:rsidR="00404FA6" w:rsidRDefault="00D71A35">
      <w:pPr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      ……………………………………………………………………………………………………………………………………………............</w:t>
      </w:r>
    </w:p>
    <w:p w14:paraId="2CF9AB2C" w14:textId="77777777" w:rsidR="00187CEE" w:rsidRDefault="00187CEE" w:rsidP="00187CEE">
      <w:pPr>
        <w:spacing w:line="360" w:lineRule="auto"/>
        <w:rPr>
          <w:rFonts w:ascii="Arial" w:hAnsi="Arial" w:cs="Arial"/>
        </w:rPr>
      </w:pPr>
    </w:p>
    <w:p w14:paraId="4A36310A" w14:textId="241F4F15" w:rsidR="00187CEE" w:rsidRPr="00686FDD" w:rsidRDefault="00187CEE" w:rsidP="00187CE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</w:t>
      </w:r>
      <w:r w:rsidR="00907993">
        <w:rPr>
          <w:rFonts w:cstheme="minorHAnsi"/>
          <w:b/>
          <w:bCs/>
          <w:sz w:val="24"/>
          <w:szCs w:val="24"/>
        </w:rPr>
        <w:t>REALIZACJA SZCZEPIEŃ OCHRONNYCH</w:t>
      </w:r>
      <w:r w:rsidRPr="00187CEE">
        <w:rPr>
          <w:rFonts w:cstheme="minorHAnsi"/>
          <w:b/>
          <w:bCs/>
          <w:sz w:val="24"/>
          <w:szCs w:val="24"/>
        </w:rPr>
        <w:t xml:space="preserve"> </w:t>
      </w:r>
      <w:r w:rsidR="00907993">
        <w:rPr>
          <w:rFonts w:cstheme="minorHAnsi"/>
          <w:b/>
          <w:bCs/>
          <w:sz w:val="24"/>
          <w:szCs w:val="24"/>
        </w:rPr>
        <w:t xml:space="preserve"> </w:t>
      </w:r>
    </w:p>
    <w:p w14:paraId="42CC14A3" w14:textId="6FE8C709" w:rsidR="00187CEE" w:rsidRDefault="00187CEE" w:rsidP="00187CEE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187CEE">
        <w:rPr>
          <w:rFonts w:cstheme="minorHAnsi"/>
          <w:sz w:val="24"/>
          <w:szCs w:val="24"/>
        </w:rPr>
        <w:t xml:space="preserve">wg Kalendarza Szczepień Ochronnych </w:t>
      </w:r>
      <w:r w:rsidR="00CE63AF">
        <w:rPr>
          <w:rFonts w:cstheme="minorHAnsi"/>
          <w:sz w:val="24"/>
          <w:szCs w:val="24"/>
        </w:rPr>
        <w:t xml:space="preserve"> tak/nie ….</w:t>
      </w:r>
      <w:r w:rsidR="00A30F29">
        <w:rPr>
          <w:rFonts w:cstheme="minorHAnsi"/>
          <w:sz w:val="24"/>
          <w:szCs w:val="24"/>
        </w:rPr>
        <w:t>………………………………………………………………….</w:t>
      </w:r>
    </w:p>
    <w:p w14:paraId="0B4B50EE" w14:textId="19275E7C" w:rsidR="00187CEE" w:rsidRDefault="00187CEE" w:rsidP="00187CEE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187CEE">
        <w:rPr>
          <w:rFonts w:cstheme="minorHAnsi"/>
          <w:sz w:val="24"/>
          <w:szCs w:val="24"/>
        </w:rPr>
        <w:t>zaległe szczepienia</w:t>
      </w:r>
      <w:r>
        <w:rPr>
          <w:rFonts w:cstheme="minorHAnsi"/>
          <w:sz w:val="24"/>
          <w:szCs w:val="24"/>
        </w:rPr>
        <w:t xml:space="preserve"> – z jakiego powod</w:t>
      </w:r>
      <w:r w:rsidR="00907993">
        <w:rPr>
          <w:rFonts w:cstheme="minorHAnsi"/>
          <w:sz w:val="24"/>
          <w:szCs w:val="24"/>
        </w:rPr>
        <w:t>u</w:t>
      </w:r>
      <w:r w:rsidR="00A30F29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61082762" w14:textId="51A94FD2" w:rsidR="00187CEE" w:rsidRDefault="00187CEE" w:rsidP="00187CEE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187CEE">
        <w:rPr>
          <w:rFonts w:cstheme="minorHAnsi"/>
          <w:sz w:val="24"/>
          <w:szCs w:val="24"/>
        </w:rPr>
        <w:t>nie   szczepione</w:t>
      </w:r>
      <w:r>
        <w:rPr>
          <w:rFonts w:cstheme="minorHAnsi"/>
          <w:sz w:val="24"/>
          <w:szCs w:val="24"/>
        </w:rPr>
        <w:t xml:space="preserve"> – z jakiego powodu: stan zdrowia, decyzja rodziców, inne</w:t>
      </w:r>
    </w:p>
    <w:p w14:paraId="6767FE02" w14:textId="2FE8ADF4" w:rsidR="00907993" w:rsidRPr="00907993" w:rsidRDefault="00907993" w:rsidP="00907993">
      <w:pPr>
        <w:spacing w:line="360" w:lineRule="auto"/>
        <w:ind w:left="3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6228282C" w14:textId="57DC4FCF" w:rsidR="00F01A02" w:rsidRDefault="00D71A35">
      <w:pPr>
        <w:tabs>
          <w:tab w:val="left" w:pos="284"/>
        </w:tabs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</w:t>
      </w:r>
    </w:p>
    <w:p w14:paraId="63C41D4E" w14:textId="1193ACCE" w:rsidR="00404FA6" w:rsidRDefault="00D71A35" w:rsidP="005A7C71">
      <w:pPr>
        <w:tabs>
          <w:tab w:val="left" w:pos="284"/>
        </w:tabs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UWAGI DODATKOWE</w:t>
      </w:r>
      <w:r>
        <w:rPr>
          <w:rFonts w:cstheme="minorBidi"/>
          <w:sz w:val="24"/>
          <w:szCs w:val="24"/>
        </w:rPr>
        <w:t xml:space="preserve"> ( nawyki, umiejętności, zachowania dziecka </w:t>
      </w:r>
      <w:r w:rsidR="005A7C71">
        <w:rPr>
          <w:rFonts w:cstheme="minorBidi"/>
          <w:sz w:val="24"/>
          <w:szCs w:val="24"/>
        </w:rPr>
        <w:t>na które należy zwrócić szczególną uwagę</w:t>
      </w:r>
      <w:r>
        <w:rPr>
          <w:rFonts w:cstheme="minorBidi"/>
          <w:sz w:val="24"/>
          <w:szCs w:val="24"/>
        </w:rPr>
        <w:t>) ………………………………………………………………………………………………………………………………………………………</w:t>
      </w:r>
    </w:p>
    <w:p w14:paraId="75A51FC3" w14:textId="53557C70" w:rsidR="00404FA6" w:rsidRDefault="00D71A35">
      <w:pPr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      ………………………………………………………………………………………………………………………………………………………</w:t>
      </w:r>
      <w:r w:rsidR="005A7C71">
        <w:rPr>
          <w:rFonts w:cstheme="minorBidi"/>
          <w:sz w:val="24"/>
          <w:szCs w:val="24"/>
        </w:rPr>
        <w:t>…….</w:t>
      </w:r>
    </w:p>
    <w:p w14:paraId="5AC0614B" w14:textId="77777777" w:rsidR="00404FA6" w:rsidRDefault="00404FA6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32549" w14:textId="77777777" w:rsidR="00404FA6" w:rsidRDefault="00404FA6">
      <w:pPr>
        <w:spacing w:line="252" w:lineRule="auto"/>
        <w:contextualSpacing/>
        <w:rPr>
          <w:b/>
          <w:sz w:val="24"/>
          <w:szCs w:val="24"/>
        </w:rPr>
      </w:pPr>
    </w:p>
    <w:p w14:paraId="010A3B36" w14:textId="77777777" w:rsidR="00404FA6" w:rsidRDefault="00404FA6">
      <w:pPr>
        <w:spacing w:line="252" w:lineRule="auto"/>
        <w:contextualSpacing/>
        <w:rPr>
          <w:b/>
          <w:sz w:val="24"/>
          <w:szCs w:val="24"/>
        </w:rPr>
      </w:pPr>
    </w:p>
    <w:p w14:paraId="008E4A5B" w14:textId="39EE8B72" w:rsidR="00404FA6" w:rsidRDefault="00D71A35">
      <w:pPr>
        <w:spacing w:line="252" w:lineRule="auto"/>
        <w:contextualSpacing/>
      </w:pPr>
      <w:r>
        <w:rPr>
          <w:b/>
          <w:sz w:val="24"/>
          <w:szCs w:val="24"/>
        </w:rPr>
        <w:t>Informacje o rodzinie dziecka</w:t>
      </w:r>
      <w:r>
        <w:br/>
      </w:r>
      <w:r>
        <w:rPr>
          <w:i/>
        </w:rPr>
        <w:t xml:space="preserve">(należy udokumentować zgodnie z </w:t>
      </w:r>
      <w:r>
        <w:rPr>
          <w:rFonts w:ascii="Calibri;sans-serif" w:hAnsi="Calibri;sans-serif"/>
          <w:i/>
        </w:rPr>
        <w:t>Ustawą o opiece nad dzieckiem do lat 3 , z dn. 4 lutego 2011r</w:t>
      </w:r>
      <w:r w:rsidR="00907993">
        <w:rPr>
          <w:rFonts w:ascii="Calibri;sans-serif" w:hAnsi="Calibri;sans-serif"/>
          <w:i/>
        </w:rPr>
        <w:t>,</w:t>
      </w:r>
      <w:r>
        <w:rPr>
          <w:rFonts w:ascii="Calibri;sans-serif" w:hAnsi="Calibri;sans-serif"/>
          <w:i/>
        </w:rPr>
        <w:t xml:space="preserve"> z </w:t>
      </w:r>
      <w:proofErr w:type="spellStart"/>
      <w:r>
        <w:rPr>
          <w:rFonts w:ascii="Calibri;sans-serif" w:hAnsi="Calibri;sans-serif"/>
          <w:i/>
        </w:rPr>
        <w:t>późn</w:t>
      </w:r>
      <w:proofErr w:type="spellEnd"/>
      <w:r>
        <w:rPr>
          <w:rFonts w:ascii="Calibri;sans-serif" w:hAnsi="Calibri;sans-serif"/>
          <w:i/>
        </w:rPr>
        <w:t>. zmianami)</w:t>
      </w:r>
      <w:r>
        <w:rPr>
          <w:i/>
        </w:rPr>
        <w:t xml:space="preserve"> </w:t>
      </w:r>
    </w:p>
    <w:p w14:paraId="6DC74053" w14:textId="77777777" w:rsidR="00404FA6" w:rsidRDefault="00404FA6">
      <w:pPr>
        <w:spacing w:line="240" w:lineRule="auto"/>
        <w:contextualSpacing/>
      </w:pPr>
    </w:p>
    <w:p w14:paraId="0FFBAF7E" w14:textId="77777777" w:rsidR="00404FA6" w:rsidRDefault="00D71A35">
      <w:pPr>
        <w:numPr>
          <w:ilvl w:val="0"/>
          <w:numId w:val="3"/>
        </w:numPr>
        <w:spacing w:after="0" w:line="240" w:lineRule="auto"/>
        <w:contextualSpacing/>
      </w:pPr>
      <w:r>
        <w:t>Liczba dzieci w rodzinie ………….. . Proszę podać imiona i rok urodzenia………………………………………………. ……………………………..………………………………………………………………………………………..………………………..…………</w:t>
      </w:r>
    </w:p>
    <w:p w14:paraId="45883F54" w14:textId="77777777" w:rsidR="00404FA6" w:rsidRDefault="00D71A35">
      <w:pPr>
        <w:numPr>
          <w:ilvl w:val="0"/>
          <w:numId w:val="3"/>
        </w:numPr>
        <w:spacing w:after="0" w:line="240" w:lineRule="auto"/>
        <w:ind w:left="1434" w:hanging="357"/>
        <w:contextualSpacing/>
      </w:pPr>
      <w:r>
        <w:t xml:space="preserve">Niepełnosprawność dziecka (właściwe podkreślić)   </w:t>
      </w:r>
      <w:r>
        <w:rPr>
          <w:b/>
        </w:rPr>
        <w:t>tak / nie</w:t>
      </w:r>
    </w:p>
    <w:p w14:paraId="16F24918" w14:textId="77777777" w:rsidR="00404FA6" w:rsidRDefault="00D71A35">
      <w:pPr>
        <w:numPr>
          <w:ilvl w:val="0"/>
          <w:numId w:val="3"/>
        </w:numPr>
        <w:spacing w:after="0" w:line="240" w:lineRule="auto"/>
        <w:ind w:left="1434" w:hanging="357"/>
        <w:contextualSpacing/>
      </w:pPr>
      <w:r>
        <w:t xml:space="preserve">Niepełnosprawność jednego z rodziców dziecka; (właściwe podkreślić)   </w:t>
      </w:r>
      <w:r>
        <w:rPr>
          <w:b/>
        </w:rPr>
        <w:t>tak / nie</w:t>
      </w:r>
    </w:p>
    <w:p w14:paraId="67EACD72" w14:textId="77777777" w:rsidR="00404FA6" w:rsidRDefault="00D71A35">
      <w:pPr>
        <w:numPr>
          <w:ilvl w:val="0"/>
          <w:numId w:val="3"/>
        </w:numPr>
        <w:spacing w:after="0" w:line="240" w:lineRule="auto"/>
      </w:pPr>
      <w:r>
        <w:t xml:space="preserve">Niepełnosprawność obojga rodziców dziecka; (właściwe podkreślić)   </w:t>
      </w:r>
      <w:r>
        <w:rPr>
          <w:b/>
        </w:rPr>
        <w:t>tak / nie</w:t>
      </w:r>
    </w:p>
    <w:p w14:paraId="35D8834E" w14:textId="77777777" w:rsidR="00404FA6" w:rsidRDefault="00D71A35">
      <w:pPr>
        <w:numPr>
          <w:ilvl w:val="0"/>
          <w:numId w:val="3"/>
        </w:numPr>
        <w:spacing w:after="0" w:line="240" w:lineRule="auto"/>
      </w:pPr>
      <w:r>
        <w:t xml:space="preserve">Niepełnosprawność rodzeństwa dziecka; (właściwe podkreślić)   </w:t>
      </w:r>
      <w:r>
        <w:rPr>
          <w:b/>
        </w:rPr>
        <w:t>tak / nie</w:t>
      </w:r>
    </w:p>
    <w:p w14:paraId="4E320899" w14:textId="77777777" w:rsidR="00404FA6" w:rsidRDefault="00D71A35">
      <w:pPr>
        <w:numPr>
          <w:ilvl w:val="0"/>
          <w:numId w:val="3"/>
        </w:numPr>
        <w:spacing w:after="0" w:line="240" w:lineRule="auto"/>
      </w:pPr>
      <w:r>
        <w:t xml:space="preserve">Samotne wychowywanie dziecka w rodzinie; (właściwe podkreślić)   </w:t>
      </w:r>
      <w:r>
        <w:rPr>
          <w:b/>
        </w:rPr>
        <w:t>tak / nie</w:t>
      </w:r>
    </w:p>
    <w:p w14:paraId="7080B770" w14:textId="77777777" w:rsidR="00404FA6" w:rsidRDefault="00D71A35">
      <w:pPr>
        <w:numPr>
          <w:ilvl w:val="0"/>
          <w:numId w:val="3"/>
        </w:numPr>
        <w:spacing w:after="0" w:line="240" w:lineRule="auto"/>
      </w:pPr>
      <w:r>
        <w:t xml:space="preserve">Objęcie dziecka pieczą zastępczą. (właściwe podkreślić)   </w:t>
      </w:r>
      <w:r>
        <w:rPr>
          <w:b/>
        </w:rPr>
        <w:t>tak / nie</w:t>
      </w:r>
    </w:p>
    <w:p w14:paraId="4163470C" w14:textId="77777777" w:rsidR="00404FA6" w:rsidRDefault="00404FA6">
      <w:pPr>
        <w:spacing w:after="0" w:line="240" w:lineRule="auto"/>
        <w:contextualSpacing/>
        <w:rPr>
          <w:b/>
        </w:rPr>
      </w:pPr>
    </w:p>
    <w:p w14:paraId="1FCED093" w14:textId="77777777" w:rsidR="00CE63AF" w:rsidRDefault="00CE63AF">
      <w:pPr>
        <w:spacing w:after="0"/>
        <w:ind w:firstLine="426"/>
        <w:rPr>
          <w:b/>
          <w:sz w:val="24"/>
          <w:szCs w:val="24"/>
        </w:rPr>
      </w:pPr>
    </w:p>
    <w:p w14:paraId="4C52CF67" w14:textId="77777777" w:rsidR="00F064DF" w:rsidRDefault="00F064DF">
      <w:pPr>
        <w:spacing w:after="0"/>
        <w:ind w:firstLine="426"/>
        <w:rPr>
          <w:b/>
          <w:sz w:val="24"/>
          <w:szCs w:val="24"/>
        </w:rPr>
      </w:pPr>
    </w:p>
    <w:p w14:paraId="28751CDD" w14:textId="77777777" w:rsidR="00F064DF" w:rsidRDefault="00F064DF">
      <w:pPr>
        <w:spacing w:after="0"/>
        <w:ind w:firstLine="426"/>
        <w:rPr>
          <w:b/>
          <w:sz w:val="24"/>
          <w:szCs w:val="24"/>
        </w:rPr>
      </w:pPr>
    </w:p>
    <w:p w14:paraId="6B47D064" w14:textId="4C962552" w:rsidR="00F064DF" w:rsidRDefault="00F064DF" w:rsidP="00686FDD">
      <w:pPr>
        <w:spacing w:after="0"/>
        <w:rPr>
          <w:b/>
          <w:sz w:val="24"/>
          <w:szCs w:val="24"/>
        </w:rPr>
      </w:pPr>
    </w:p>
    <w:p w14:paraId="74946F04" w14:textId="77777777" w:rsidR="00404FA6" w:rsidRDefault="00404FA6">
      <w:pPr>
        <w:pStyle w:val="Akapitzlist"/>
        <w:spacing w:after="0"/>
        <w:ind w:left="1287"/>
        <w:jc w:val="both"/>
      </w:pPr>
    </w:p>
    <w:p w14:paraId="7D73E3BC" w14:textId="77777777" w:rsidR="00404FA6" w:rsidRDefault="00D71A35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  <w:sz w:val="24"/>
          <w:szCs w:val="24"/>
        </w:rPr>
        <w:t>Wyrażam zgodę na:</w:t>
      </w:r>
    </w:p>
    <w:p w14:paraId="7AF52F06" w14:textId="77777777" w:rsidR="001D0652" w:rsidRPr="001D0652" w:rsidRDefault="00D71A35">
      <w:pPr>
        <w:pStyle w:val="Akapitzlist"/>
        <w:numPr>
          <w:ilvl w:val="0"/>
          <w:numId w:val="2"/>
        </w:numPr>
        <w:spacing w:after="0" w:line="312" w:lineRule="auto"/>
        <w:ind w:left="714" w:hanging="357"/>
        <w:jc w:val="both"/>
        <w:rPr>
          <w:b/>
        </w:rPr>
      </w:pPr>
      <w:r>
        <w:rPr>
          <w:rStyle w:val="Pogrubienie"/>
          <w:sz w:val="24"/>
          <w:szCs w:val="24"/>
        </w:rPr>
        <w:t>wykorzystanie fotografii, zdjęć sytuacyjnych i filmów  z udziałem mojego dziecka</w:t>
      </w:r>
      <w:r>
        <w:rPr>
          <w:rStyle w:val="Pogrubienie"/>
          <w:b w:val="0"/>
          <w:sz w:val="24"/>
          <w:szCs w:val="24"/>
        </w:rPr>
        <w:t xml:space="preserve">,  jako materiałów informujących i promujących  osiągnięcia  dzieci i Żłobek </w:t>
      </w:r>
      <w:r>
        <w:rPr>
          <w:sz w:val="24"/>
          <w:szCs w:val="24"/>
        </w:rPr>
        <w:t>(właściwe podkreślić)</w:t>
      </w:r>
      <w:r>
        <w:rPr>
          <w:b/>
          <w:sz w:val="24"/>
          <w:szCs w:val="24"/>
        </w:rPr>
        <w:t xml:space="preserve">   </w:t>
      </w:r>
    </w:p>
    <w:p w14:paraId="61F4AA17" w14:textId="56BBBAAC" w:rsidR="00404FA6" w:rsidRDefault="00D71A35">
      <w:pPr>
        <w:pStyle w:val="Akapitzlist"/>
        <w:numPr>
          <w:ilvl w:val="0"/>
          <w:numId w:val="2"/>
        </w:numPr>
        <w:spacing w:after="0" w:line="312" w:lineRule="auto"/>
        <w:ind w:left="714" w:hanging="357"/>
        <w:jc w:val="both"/>
        <w:rPr>
          <w:b/>
        </w:rPr>
      </w:pPr>
      <w:r>
        <w:rPr>
          <w:b/>
          <w:sz w:val="24"/>
          <w:szCs w:val="24"/>
        </w:rPr>
        <w:t>tak / nie</w:t>
      </w:r>
    </w:p>
    <w:p w14:paraId="022E2BDF" w14:textId="77777777" w:rsidR="00404FA6" w:rsidRDefault="00D71A35">
      <w:pPr>
        <w:pStyle w:val="Akapitzlist"/>
        <w:numPr>
          <w:ilvl w:val="0"/>
          <w:numId w:val="2"/>
        </w:numPr>
        <w:spacing w:after="0"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uczestnictwo mojego dziecka w  wyjściach, spacerach organizowanych przez Żłobek (właściwe podkreślić)   </w:t>
      </w:r>
      <w:r>
        <w:rPr>
          <w:b/>
          <w:sz w:val="24"/>
          <w:szCs w:val="24"/>
        </w:rPr>
        <w:t>tak / nie</w:t>
      </w:r>
    </w:p>
    <w:p w14:paraId="4055B2A0" w14:textId="617536EE" w:rsidR="00404FA6" w:rsidRDefault="00404FA6">
      <w:pPr>
        <w:pStyle w:val="Akapitzlist"/>
        <w:spacing w:after="0" w:line="360" w:lineRule="auto"/>
        <w:jc w:val="both"/>
      </w:pPr>
    </w:p>
    <w:p w14:paraId="68C942F7" w14:textId="0C1AFD43" w:rsidR="00907993" w:rsidRDefault="00907993">
      <w:pPr>
        <w:pStyle w:val="Akapitzlist"/>
        <w:spacing w:after="0" w:line="360" w:lineRule="auto"/>
        <w:jc w:val="both"/>
      </w:pPr>
    </w:p>
    <w:p w14:paraId="0272ACAA" w14:textId="77777777" w:rsidR="00907993" w:rsidRDefault="00907993">
      <w:pPr>
        <w:pStyle w:val="Akapitzlist"/>
        <w:spacing w:after="0" w:line="360" w:lineRule="auto"/>
        <w:jc w:val="both"/>
      </w:pPr>
    </w:p>
    <w:p w14:paraId="32B268D6" w14:textId="77777777" w:rsidR="00404FA6" w:rsidRDefault="00D71A35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  <w:sz w:val="24"/>
          <w:szCs w:val="24"/>
        </w:rPr>
        <w:t>Oświadczam, że:</w:t>
      </w:r>
    </w:p>
    <w:p w14:paraId="016CB9E1" w14:textId="77777777" w:rsidR="00C46693" w:rsidRPr="00C46693" w:rsidRDefault="00D71A35" w:rsidP="00C46693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niezwłocznie powiadomię dyrektora Żłobka  o zmianie danych zawartych we wniosku</w:t>
      </w:r>
    </w:p>
    <w:p w14:paraId="4323A1F0" w14:textId="77777777" w:rsidR="00C46693" w:rsidRPr="00C46693" w:rsidRDefault="00C46693" w:rsidP="00C46693">
      <w:pPr>
        <w:spacing w:after="0" w:line="360" w:lineRule="auto"/>
        <w:jc w:val="both"/>
        <w:rPr>
          <w:sz w:val="24"/>
          <w:szCs w:val="24"/>
        </w:rPr>
      </w:pPr>
    </w:p>
    <w:p w14:paraId="49084CAE" w14:textId="77777777" w:rsidR="00404FA6" w:rsidRPr="00C46693" w:rsidRDefault="00D71A35" w:rsidP="00C46693">
      <w:pPr>
        <w:spacing w:after="0" w:line="360" w:lineRule="auto"/>
        <w:jc w:val="both"/>
        <w:rPr>
          <w:sz w:val="24"/>
          <w:szCs w:val="24"/>
        </w:rPr>
      </w:pPr>
      <w:r w:rsidRPr="00C46693">
        <w:rPr>
          <w:b/>
          <w:sz w:val="24"/>
          <w:szCs w:val="24"/>
        </w:rPr>
        <w:lastRenderedPageBreak/>
        <w:t>„</w:t>
      </w:r>
      <w:r w:rsidR="00C46693">
        <w:rPr>
          <w:b/>
          <w:sz w:val="24"/>
          <w:szCs w:val="24"/>
        </w:rPr>
        <w:t>J</w:t>
      </w:r>
      <w:r w:rsidRPr="00C46693">
        <w:rPr>
          <w:b/>
          <w:sz w:val="24"/>
          <w:szCs w:val="24"/>
        </w:rPr>
        <w:t>estem świadomy</w:t>
      </w:r>
      <w:r w:rsidR="00C46693">
        <w:rPr>
          <w:b/>
          <w:sz w:val="24"/>
          <w:szCs w:val="24"/>
        </w:rPr>
        <w:t>/a</w:t>
      </w:r>
      <w:r w:rsidRPr="00C46693">
        <w:rPr>
          <w:b/>
          <w:sz w:val="24"/>
          <w:szCs w:val="24"/>
        </w:rPr>
        <w:t xml:space="preserve"> odpowiedzialności karnej za złożenie fałszywych oświadczeń i załączników do wniosku</w:t>
      </w:r>
      <w:r w:rsidRPr="00C46693">
        <w:rPr>
          <w:sz w:val="24"/>
          <w:szCs w:val="24"/>
        </w:rPr>
        <w:t>”.</w:t>
      </w:r>
    </w:p>
    <w:p w14:paraId="5E728201" w14:textId="77777777" w:rsidR="00404FA6" w:rsidRDefault="00404FA6">
      <w:pPr>
        <w:pStyle w:val="Akapitzlist"/>
        <w:spacing w:after="0" w:line="360" w:lineRule="auto"/>
        <w:jc w:val="both"/>
        <w:rPr>
          <w:b/>
        </w:rPr>
      </w:pPr>
    </w:p>
    <w:p w14:paraId="69F2558D" w14:textId="77777777" w:rsidR="00404FA6" w:rsidRDefault="00D71A35">
      <w:pPr>
        <w:spacing w:after="0"/>
      </w:pPr>
      <w:r>
        <w:rPr>
          <w:b/>
        </w:rPr>
        <w:t>Dębica, dnia</w:t>
      </w:r>
      <w:r>
        <w:t xml:space="preserve"> …………………………………….                                           ……………………………………………………………………………………</w:t>
      </w:r>
    </w:p>
    <w:p w14:paraId="10C8DF5D" w14:textId="77777777" w:rsidR="00404FA6" w:rsidRDefault="00D71A35">
      <w:r>
        <w:t xml:space="preserve">                                                                                                                    Czytelne podpisy rodziców/opiekunów prawnych</w:t>
      </w:r>
    </w:p>
    <w:p w14:paraId="052D9DCC" w14:textId="77777777" w:rsidR="00404FA6" w:rsidRDefault="00404FA6">
      <w:pPr>
        <w:spacing w:after="0" w:line="276" w:lineRule="auto"/>
      </w:pPr>
    </w:p>
    <w:p w14:paraId="420B58A0" w14:textId="77777777" w:rsidR="00290072" w:rsidRDefault="00290072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14:paraId="4853D0D6" w14:textId="366C3A13" w:rsidR="00290072" w:rsidRPr="00686FDD" w:rsidRDefault="00686FDD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686FDD">
        <w:rPr>
          <w:rFonts w:eastAsia="Times New Roman"/>
          <w:b/>
          <w:sz w:val="24"/>
          <w:szCs w:val="24"/>
          <w:lang w:eastAsia="pl-PL"/>
        </w:rPr>
        <w:t>Wszystkie dane wymagane do wpisu we wniosku są zgodne z Ustawą o opiece nad dzieckiem do lat 3</w:t>
      </w:r>
    </w:p>
    <w:p w14:paraId="5FF6330F" w14:textId="77777777" w:rsidR="00C9686C" w:rsidRDefault="00C9686C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14:paraId="5B6C2CEF" w14:textId="77777777" w:rsidR="00C9686C" w:rsidRDefault="00C9686C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14:paraId="3029B186" w14:textId="77777777" w:rsidR="00C9686C" w:rsidRDefault="00C9686C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14:paraId="144A5E6A" w14:textId="6C9DC7C7" w:rsidR="00AB0CDE" w:rsidRDefault="00AB0CDE" w:rsidP="00AB0CD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C061D0B" w14:textId="119523AA" w:rsidR="00790446" w:rsidRDefault="00790446" w:rsidP="00AB0CD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185DD31" w14:textId="27836FA1" w:rsidR="00790446" w:rsidRDefault="00790446" w:rsidP="00AB0CD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CE28FC6" w14:textId="77777777" w:rsidR="00F064DF" w:rsidRDefault="00F064DF" w:rsidP="008B0C4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337E779" w14:textId="77777777" w:rsidR="00686FDD" w:rsidRDefault="00686FDD" w:rsidP="008B0C4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FABA4FE" w14:textId="77777777" w:rsidR="00686FDD" w:rsidRDefault="00686FDD" w:rsidP="008B0C4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414C162" w14:textId="02B7C921" w:rsidR="00AB0CDE" w:rsidRPr="00ED74A8" w:rsidRDefault="00AB0CDE" w:rsidP="008B0C4D">
      <w:pPr>
        <w:spacing w:after="0" w:line="360" w:lineRule="auto"/>
        <w:rPr>
          <w:rFonts w:cstheme="minorHAnsi"/>
          <w:b/>
          <w:sz w:val="24"/>
          <w:szCs w:val="24"/>
        </w:rPr>
      </w:pPr>
      <w:r w:rsidRPr="00ED74A8">
        <w:rPr>
          <w:rFonts w:cstheme="minorHAnsi"/>
          <w:b/>
          <w:sz w:val="24"/>
          <w:szCs w:val="24"/>
        </w:rPr>
        <w:t>Informacja o przetwarzaniu danych osobowych dzieci, rodziców i opiekunów</w:t>
      </w:r>
    </w:p>
    <w:p w14:paraId="2B4B7AE9" w14:textId="77777777" w:rsidR="00AB0CDE" w:rsidRPr="00ED74A8" w:rsidRDefault="00AB0CDE" w:rsidP="00AB0CD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B6F9DD" w14:textId="77777777" w:rsidR="00D36D8B" w:rsidRDefault="00AB0CDE" w:rsidP="00AB0CD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D74A8">
        <w:rPr>
          <w:rFonts w:cstheme="minorHAnsi"/>
          <w:sz w:val="24"/>
          <w:szCs w:val="24"/>
        </w:rPr>
        <w:t>Informujemy, że Pa</w:t>
      </w:r>
      <w:r>
        <w:rPr>
          <w:rFonts w:cstheme="minorHAnsi"/>
          <w:sz w:val="24"/>
          <w:szCs w:val="24"/>
        </w:rPr>
        <w:t>ństwa d</w:t>
      </w:r>
      <w:r w:rsidRPr="00ED74A8">
        <w:rPr>
          <w:rFonts w:cstheme="minorHAnsi"/>
          <w:sz w:val="24"/>
          <w:szCs w:val="24"/>
        </w:rPr>
        <w:t xml:space="preserve">ane osobowe (w postaci: imię, nazwisko, numer i seria dowodu osobistego, adres zamieszkania, miejsce pracy, stan zdrowia dziecka) są przetwarzane i administrowane zgodnie z ogólnym rozporządzeniem o ochronie danych (RODO) oraz zgodnie z Ustawą o </w:t>
      </w:r>
      <w:r>
        <w:rPr>
          <w:rFonts w:cstheme="minorHAnsi"/>
          <w:sz w:val="24"/>
          <w:szCs w:val="24"/>
        </w:rPr>
        <w:t>o</w:t>
      </w:r>
      <w:r w:rsidRPr="00ED74A8">
        <w:rPr>
          <w:rFonts w:cstheme="minorHAnsi"/>
          <w:sz w:val="24"/>
          <w:szCs w:val="24"/>
        </w:rPr>
        <w:t>piece nad dzieckiem do lat</w:t>
      </w:r>
    </w:p>
    <w:p w14:paraId="4B9C561F" w14:textId="4B02E1F6" w:rsidR="00AB0CDE" w:rsidRPr="00ED74A8" w:rsidRDefault="00AB0CDE" w:rsidP="00AB0CD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D74A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, </w:t>
      </w:r>
      <w:r w:rsidRPr="00ED74A8">
        <w:rPr>
          <w:rFonts w:cstheme="minorHAnsi"/>
          <w:sz w:val="24"/>
          <w:szCs w:val="24"/>
        </w:rPr>
        <w:t xml:space="preserve"> przez Żłobek Miejski z siedzibą przy ul. Si</w:t>
      </w:r>
      <w:r w:rsidR="001D0652">
        <w:rPr>
          <w:rFonts w:cstheme="minorHAnsi"/>
          <w:sz w:val="24"/>
          <w:szCs w:val="24"/>
        </w:rPr>
        <w:t>korskiego 6</w:t>
      </w:r>
      <w:r w:rsidR="00EB3F26">
        <w:rPr>
          <w:rFonts w:cstheme="minorHAnsi"/>
          <w:sz w:val="24"/>
          <w:szCs w:val="24"/>
        </w:rPr>
        <w:t xml:space="preserve"> w Łobzie</w:t>
      </w:r>
    </w:p>
    <w:p w14:paraId="47A0BE00" w14:textId="77777777" w:rsidR="00AB0CDE" w:rsidRPr="00ED74A8" w:rsidRDefault="00AB0CDE" w:rsidP="00AB0CD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D74A8">
        <w:rPr>
          <w:rFonts w:eastAsia="Times New Roman" w:cstheme="minorHAnsi"/>
          <w:sz w:val="24"/>
          <w:szCs w:val="24"/>
          <w:lang w:eastAsia="pl-PL"/>
        </w:rPr>
        <w:t xml:space="preserve">Dane osobowe zawarte w dokumentacji Żłobka Miejskiego są przetwarzane wyłącznie w związku z </w:t>
      </w:r>
      <w:r w:rsidR="00C46693">
        <w:rPr>
          <w:rFonts w:eastAsia="Times New Roman" w:cstheme="minorHAnsi"/>
          <w:sz w:val="24"/>
          <w:szCs w:val="24"/>
          <w:lang w:eastAsia="pl-PL"/>
        </w:rPr>
        <w:t xml:space="preserve">procesem rekrutacji </w:t>
      </w:r>
      <w:r w:rsidRPr="00ED74A8">
        <w:rPr>
          <w:rFonts w:eastAsia="Times New Roman" w:cstheme="minorHAnsi"/>
          <w:sz w:val="24"/>
          <w:szCs w:val="24"/>
          <w:lang w:eastAsia="pl-PL"/>
        </w:rPr>
        <w:t xml:space="preserve">i pobytem dziecka w Żłobku w celu zapewnienia mu prawidłowej opieki. </w:t>
      </w:r>
    </w:p>
    <w:p w14:paraId="7CA5DE90" w14:textId="77777777" w:rsidR="00AB0CDE" w:rsidRDefault="00AB0CDE" w:rsidP="00AB0CD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D74A8">
        <w:rPr>
          <w:rFonts w:cstheme="minorHAnsi"/>
          <w:sz w:val="24"/>
          <w:szCs w:val="24"/>
        </w:rPr>
        <w:t>Informujemy, że przysługuje Państwu prawo dostępu do treści swoich danych, prawo ich poprawiania, a także prawo sprzeciwu i żądania zaprzestania przetwarzania i usunięcia swoich danych osobowych. Dane udostępnione przez Panią/a nie będą podlegały udostępnieniu podmiotom trzecim.</w:t>
      </w:r>
    </w:p>
    <w:p w14:paraId="02582EFB" w14:textId="77777777" w:rsidR="00AB0CDE" w:rsidRPr="00ED74A8" w:rsidRDefault="00AB0CDE" w:rsidP="00AB0CD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osobowe Państwa będą przetwarzane wyłącznie przez okres pobytu dziecka w Żłobku</w:t>
      </w:r>
    </w:p>
    <w:p w14:paraId="0C0EFF9F" w14:textId="77777777" w:rsidR="000C42A2" w:rsidRPr="006C331C" w:rsidRDefault="000C42A2" w:rsidP="006C331C">
      <w:pPr>
        <w:spacing w:after="0" w:line="312" w:lineRule="auto"/>
        <w:jc w:val="both"/>
        <w:rPr>
          <w:b/>
          <w:sz w:val="24"/>
          <w:szCs w:val="24"/>
        </w:rPr>
      </w:pPr>
    </w:p>
    <w:p w14:paraId="36711F3A" w14:textId="77777777" w:rsidR="000C42A2" w:rsidRPr="006C331C" w:rsidRDefault="000C42A2" w:rsidP="000C42A2">
      <w:pPr>
        <w:numPr>
          <w:ilvl w:val="0"/>
          <w:numId w:val="8"/>
        </w:numPr>
        <w:suppressAutoHyphens/>
        <w:spacing w:line="256" w:lineRule="auto"/>
        <w:jc w:val="both"/>
        <w:rPr>
          <w:sz w:val="24"/>
          <w:szCs w:val="24"/>
        </w:rPr>
      </w:pPr>
      <w:r w:rsidRPr="006C331C">
        <w:rPr>
          <w:b/>
          <w:sz w:val="24"/>
          <w:szCs w:val="24"/>
        </w:rPr>
        <w:t>Oświadczam</w:t>
      </w:r>
      <w:r w:rsidRPr="006C331C">
        <w:rPr>
          <w:sz w:val="24"/>
          <w:szCs w:val="24"/>
        </w:rPr>
        <w:t xml:space="preserve">, że zgodnie z art. 13 ust. 1 i 2 Rozporządzenia Parlamentu Europejskiego i Rady (EU) nr 2016/679 z dnia 27 kwietnia 2016r. w sprawie ochrony osób fizycznych w zawiązku z przetwarzaniem danych osobowych i w sprawie swobodnego przepływu takich danych oraz uchylenia dyrektywy 95/46/WE  - RODO.  </w:t>
      </w:r>
      <w:r w:rsidRPr="006C331C">
        <w:rPr>
          <w:b/>
          <w:sz w:val="24"/>
          <w:szCs w:val="24"/>
        </w:rPr>
        <w:t>Zostałam/em   poinformowana/</w:t>
      </w:r>
      <w:proofErr w:type="spellStart"/>
      <w:r w:rsidRPr="006C331C">
        <w:rPr>
          <w:b/>
          <w:sz w:val="24"/>
          <w:szCs w:val="24"/>
        </w:rPr>
        <w:t>ny</w:t>
      </w:r>
      <w:proofErr w:type="spellEnd"/>
      <w:r w:rsidRPr="006C331C">
        <w:rPr>
          <w:b/>
          <w:sz w:val="24"/>
          <w:szCs w:val="24"/>
        </w:rPr>
        <w:t>,</w:t>
      </w:r>
      <w:r w:rsidRPr="006C331C">
        <w:rPr>
          <w:sz w:val="24"/>
          <w:szCs w:val="24"/>
        </w:rPr>
        <w:t xml:space="preserve"> iż :</w:t>
      </w:r>
    </w:p>
    <w:p w14:paraId="2CC7C1D7" w14:textId="40BC5803" w:rsidR="000C42A2" w:rsidRPr="006C331C" w:rsidRDefault="000C42A2" w:rsidP="000C42A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6C331C">
        <w:rPr>
          <w:sz w:val="24"/>
          <w:szCs w:val="24"/>
        </w:rPr>
        <w:t xml:space="preserve">Administratorem danych osobowych dziecka i rodziców/opiekunów prawnych  jest Dyrektor Żłobka Miejskiego w </w:t>
      </w:r>
      <w:r w:rsidR="00EB3F26">
        <w:rPr>
          <w:sz w:val="24"/>
          <w:szCs w:val="24"/>
        </w:rPr>
        <w:t>Łobzie</w:t>
      </w:r>
    </w:p>
    <w:p w14:paraId="06640E21" w14:textId="1709D970" w:rsidR="000C42A2" w:rsidRPr="00EB3F26" w:rsidRDefault="000C42A2" w:rsidP="00EB3F26">
      <w:pPr>
        <w:spacing w:after="200" w:line="276" w:lineRule="auto"/>
        <w:ind w:left="141"/>
        <w:jc w:val="both"/>
        <w:rPr>
          <w:sz w:val="24"/>
          <w:szCs w:val="24"/>
        </w:rPr>
      </w:pPr>
    </w:p>
    <w:p w14:paraId="477EC43B" w14:textId="77777777" w:rsidR="000C42A2" w:rsidRPr="006C331C" w:rsidRDefault="000C42A2" w:rsidP="000C42A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6C331C">
        <w:rPr>
          <w:sz w:val="24"/>
          <w:szCs w:val="24"/>
        </w:rPr>
        <w:lastRenderedPageBreak/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14:paraId="653AE6C5" w14:textId="77777777" w:rsidR="000C42A2" w:rsidRPr="006C331C" w:rsidRDefault="000C42A2" w:rsidP="000C42A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6C331C">
        <w:rPr>
          <w:sz w:val="24"/>
          <w:szCs w:val="24"/>
        </w:rPr>
        <w:t>Dane osobowe pozyskane w procesie rekrutacji będą przechowywane nie dłużej niż do końca okresu,  w którym dziecko będzie uczęszczało do placówki, a w przypadku nieprzyjęcia do placówki - przez okres jednego roku.</w:t>
      </w:r>
    </w:p>
    <w:p w14:paraId="1FB3FD84" w14:textId="77777777" w:rsidR="000C42A2" w:rsidRPr="006C331C" w:rsidRDefault="000C42A2" w:rsidP="000C42A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6C331C">
        <w:rPr>
          <w:sz w:val="24"/>
          <w:szCs w:val="24"/>
        </w:rPr>
        <w:t>Mają  Państwo prawo żądania od Administratora dostępu do swoich danych osobowych, ich sprostowania, usunięcia lub ograniczenia przetwarzania, prawo do wniesienia sprzeciwu wobec przetwarzania, a także prawo do przenoszenia danych.</w:t>
      </w:r>
    </w:p>
    <w:p w14:paraId="571184A6" w14:textId="77777777" w:rsidR="000C42A2" w:rsidRPr="006C331C" w:rsidRDefault="000C42A2" w:rsidP="000C42A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6C331C">
        <w:rPr>
          <w:sz w:val="24"/>
          <w:szCs w:val="24"/>
        </w:rPr>
        <w:t>Mają Państwo prawo wnieść skargę do organu nadzorczego, którym jest Prezes Urzędu Ochrony Danych Osobowych, jeśli uznają Państwo, iż przetwarzanie przez Administratora Państwa danych osobowych narusz</w:t>
      </w:r>
      <w:r w:rsidR="006C331C" w:rsidRPr="006C331C">
        <w:rPr>
          <w:sz w:val="24"/>
          <w:szCs w:val="24"/>
        </w:rPr>
        <w:t>a</w:t>
      </w:r>
      <w:r w:rsidRPr="006C331C">
        <w:rPr>
          <w:sz w:val="24"/>
          <w:szCs w:val="24"/>
        </w:rPr>
        <w:t xml:space="preserve"> przepisy dot. Ochrony danych osobowych.</w:t>
      </w:r>
    </w:p>
    <w:p w14:paraId="561AAA06" w14:textId="77777777" w:rsidR="000C42A2" w:rsidRPr="006C331C" w:rsidRDefault="000C42A2" w:rsidP="000C42A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6C331C">
        <w:rPr>
          <w:sz w:val="24"/>
          <w:szCs w:val="24"/>
        </w:rPr>
        <w:t>Podanie danych osobowych jest wymogiem ustawowym. W celu uczestniczenia w  rekrutacji są Państwo zobowiązani do podania danych. Nie podanie danych skutkuje odmową uczestnictwa w rekrutacji.</w:t>
      </w:r>
    </w:p>
    <w:p w14:paraId="57F97A3A" w14:textId="77777777" w:rsidR="000C42A2" w:rsidRDefault="000C42A2" w:rsidP="000C42A2">
      <w:pPr>
        <w:pStyle w:val="Akapitzlist"/>
        <w:ind w:left="0"/>
        <w:rPr>
          <w:rFonts w:cs="Calibri"/>
          <w:b/>
          <w:color w:val="FF0000"/>
          <w:sz w:val="24"/>
          <w:szCs w:val="24"/>
        </w:rPr>
      </w:pPr>
    </w:p>
    <w:p w14:paraId="18D2D8F1" w14:textId="77777777" w:rsidR="00C46693" w:rsidRDefault="00C46693" w:rsidP="000C42A2">
      <w:pPr>
        <w:pStyle w:val="Akapitzlist"/>
        <w:ind w:left="0"/>
        <w:rPr>
          <w:rFonts w:cs="Calibri"/>
          <w:b/>
          <w:color w:val="FF0000"/>
          <w:sz w:val="24"/>
          <w:szCs w:val="24"/>
        </w:rPr>
      </w:pPr>
    </w:p>
    <w:p w14:paraId="6BD94F2B" w14:textId="77777777" w:rsidR="00C46693" w:rsidRDefault="00C46693" w:rsidP="000C42A2">
      <w:pPr>
        <w:pStyle w:val="Akapitzlist"/>
        <w:ind w:left="0"/>
        <w:rPr>
          <w:rFonts w:cs="Calibri"/>
          <w:b/>
          <w:color w:val="FF0000"/>
          <w:sz w:val="24"/>
          <w:szCs w:val="24"/>
        </w:rPr>
      </w:pPr>
    </w:p>
    <w:p w14:paraId="0ABF189D" w14:textId="77777777" w:rsidR="00C46693" w:rsidRDefault="00C46693" w:rsidP="000C42A2">
      <w:pPr>
        <w:pStyle w:val="Akapitzlist"/>
        <w:ind w:left="0"/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>……………………………………………………………………</w:t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  <w:t>……………………………………………………………..</w:t>
      </w:r>
    </w:p>
    <w:p w14:paraId="601FF967" w14:textId="77777777" w:rsidR="00C46693" w:rsidRPr="00C46693" w:rsidRDefault="00C46693" w:rsidP="000C42A2">
      <w:pPr>
        <w:pStyle w:val="Akapitzlist"/>
        <w:ind w:left="0"/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>Matka/opiekun prawny</w:t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  <w:t>Ojciec/opiekun prawny</w:t>
      </w:r>
    </w:p>
    <w:p w14:paraId="45AFD15D" w14:textId="77777777" w:rsidR="000C42A2" w:rsidRPr="006C331C" w:rsidRDefault="000C42A2" w:rsidP="00C46693">
      <w:pPr>
        <w:pStyle w:val="Akapitzlist"/>
        <w:suppressAutoHyphens/>
        <w:spacing w:after="0" w:line="256" w:lineRule="auto"/>
        <w:ind w:left="785"/>
        <w:rPr>
          <w:b/>
          <w:sz w:val="24"/>
          <w:szCs w:val="24"/>
        </w:rPr>
      </w:pPr>
    </w:p>
    <w:p w14:paraId="04FFBAAD" w14:textId="77777777" w:rsidR="000C42A2" w:rsidRDefault="000C42A2"/>
    <w:sectPr w:rsidR="000C42A2">
      <w:pgSz w:w="11906" w:h="16838"/>
      <w:pgMar w:top="567" w:right="720" w:bottom="567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2EB"/>
    <w:multiLevelType w:val="hybridMultilevel"/>
    <w:tmpl w:val="0958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46B3"/>
    <w:multiLevelType w:val="hybridMultilevel"/>
    <w:tmpl w:val="25F80A52"/>
    <w:lvl w:ilvl="0" w:tplc="013802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A4879"/>
    <w:multiLevelType w:val="hybridMultilevel"/>
    <w:tmpl w:val="88E8B6E4"/>
    <w:lvl w:ilvl="0" w:tplc="DFD0B2A2">
      <w:start w:val="7"/>
      <w:numFmt w:val="lowerLetter"/>
      <w:lvlText w:val="%1)"/>
      <w:lvlJc w:val="left"/>
      <w:pPr>
        <w:ind w:left="785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69652FF"/>
    <w:multiLevelType w:val="multilevel"/>
    <w:tmpl w:val="7130B59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654036"/>
    <w:multiLevelType w:val="multilevel"/>
    <w:tmpl w:val="20D00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C3586"/>
    <w:multiLevelType w:val="hybridMultilevel"/>
    <w:tmpl w:val="C85027A2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2E"/>
    <w:multiLevelType w:val="multilevel"/>
    <w:tmpl w:val="738431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214E0B"/>
    <w:multiLevelType w:val="hybridMultilevel"/>
    <w:tmpl w:val="9B069B44"/>
    <w:lvl w:ilvl="0" w:tplc="FF482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C1395"/>
    <w:multiLevelType w:val="hybridMultilevel"/>
    <w:tmpl w:val="EFBA5272"/>
    <w:lvl w:ilvl="0" w:tplc="D03073C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5FA75C18"/>
    <w:multiLevelType w:val="multilevel"/>
    <w:tmpl w:val="BA606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870266A"/>
    <w:multiLevelType w:val="multilevel"/>
    <w:tmpl w:val="B5F62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9134C2"/>
    <w:multiLevelType w:val="multilevel"/>
    <w:tmpl w:val="8258EC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FA6"/>
    <w:rsid w:val="00022882"/>
    <w:rsid w:val="00045750"/>
    <w:rsid w:val="000C42A2"/>
    <w:rsid w:val="00160D36"/>
    <w:rsid w:val="00187CEE"/>
    <w:rsid w:val="001B27F5"/>
    <w:rsid w:val="001D0652"/>
    <w:rsid w:val="001E0BBF"/>
    <w:rsid w:val="001F3D91"/>
    <w:rsid w:val="00290072"/>
    <w:rsid w:val="00381A4E"/>
    <w:rsid w:val="00404FA6"/>
    <w:rsid w:val="00464524"/>
    <w:rsid w:val="005A5D75"/>
    <w:rsid w:val="005A7C71"/>
    <w:rsid w:val="005F34DD"/>
    <w:rsid w:val="00686FDD"/>
    <w:rsid w:val="006C331C"/>
    <w:rsid w:val="00790446"/>
    <w:rsid w:val="008B0C4D"/>
    <w:rsid w:val="008C3BDA"/>
    <w:rsid w:val="00907993"/>
    <w:rsid w:val="009113CC"/>
    <w:rsid w:val="00A30F29"/>
    <w:rsid w:val="00AB0CDE"/>
    <w:rsid w:val="00AE5736"/>
    <w:rsid w:val="00AE6B5A"/>
    <w:rsid w:val="00B61552"/>
    <w:rsid w:val="00BD1A71"/>
    <w:rsid w:val="00C46693"/>
    <w:rsid w:val="00C8114E"/>
    <w:rsid w:val="00C9686C"/>
    <w:rsid w:val="00CE63AF"/>
    <w:rsid w:val="00D01252"/>
    <w:rsid w:val="00D36D8B"/>
    <w:rsid w:val="00D71A35"/>
    <w:rsid w:val="00EB3F26"/>
    <w:rsid w:val="00F01A02"/>
    <w:rsid w:val="00F0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6699"/>
  <w15:docId w15:val="{FB971210-EE25-4D4C-B092-A4EDC3A1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D40"/>
    <w:pPr>
      <w:spacing w:after="160" w:line="259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B2D40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C47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C474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b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  <w:b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b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b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b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b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b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  <w:b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b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b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b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b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b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  <w:b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b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  <w:b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  <w:b/>
      <w:sz w:val="24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b/>
      <w:sz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b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  <w:b/>
      <w:sz w:val="24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b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b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  <w:b/>
      <w:sz w:val="24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b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  <w:b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/>
      <w:sz w:val="24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b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b/>
      <w:sz w:val="24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  <w:b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b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  <w:b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  <w:b/>
      <w:sz w:val="24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  <w:b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B2D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C474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CDE"/>
    <w:rPr>
      <w:rFonts w:ascii="Segoe UI" w:hAnsi="Segoe UI" w:cs="Segoe UI"/>
      <w:color w:val="00000A"/>
      <w:sz w:val="18"/>
      <w:szCs w:val="18"/>
    </w:rPr>
  </w:style>
  <w:style w:type="character" w:styleId="Hipercze">
    <w:name w:val="Hyperlink"/>
    <w:uiPriority w:val="99"/>
    <w:unhideWhenUsed/>
    <w:rsid w:val="000C42A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3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nr.7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Dunat Kantor</dc:creator>
  <dc:description/>
  <cp:lastModifiedBy>beata maroszczuk</cp:lastModifiedBy>
  <cp:revision>2</cp:revision>
  <cp:lastPrinted>2021-02-24T11:01:00Z</cp:lastPrinted>
  <dcterms:created xsi:type="dcterms:W3CDTF">2022-01-07T09:06:00Z</dcterms:created>
  <dcterms:modified xsi:type="dcterms:W3CDTF">2022-01-07T09:06:00Z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Przedszkole Miejskie nr.7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